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Сочи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869A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  <w:r w:rsidR="00CC5E2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5E20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2021-07-12T10:06:00Z</dcterms:modified>
</cp:coreProperties>
</file>